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491" w:type="dxa"/>
        <w:tblInd w:w="-998" w:type="dxa"/>
        <w:tblLook w:val="04A0" w:firstRow="1" w:lastRow="0" w:firstColumn="1" w:lastColumn="0" w:noHBand="0" w:noVBand="1"/>
      </w:tblPr>
      <w:tblGrid>
        <w:gridCol w:w="3120"/>
        <w:gridCol w:w="7371"/>
      </w:tblGrid>
      <w:tr w:rsidR="00F94849" w:rsidRPr="00F94849" w:rsidTr="007124EC">
        <w:trPr>
          <w:trHeight w:val="557"/>
        </w:trPr>
        <w:tc>
          <w:tcPr>
            <w:tcW w:w="3120" w:type="dxa"/>
          </w:tcPr>
          <w:p w:rsidR="00F94849" w:rsidRPr="00F94849" w:rsidRDefault="00F94849" w:rsidP="00712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849"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7371" w:type="dxa"/>
          </w:tcPr>
          <w:p w:rsidR="00F94849" w:rsidRPr="00F94849" w:rsidRDefault="00F94849" w:rsidP="00712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F94849" w:rsidRDefault="00F94849"/>
    <w:p w:rsidR="00F94849" w:rsidRDefault="00F94849">
      <w:r>
        <w:t>------------------------------------------лист отреза -----------------------------------------------------------------</w:t>
      </w:r>
    </w:p>
    <w:tbl>
      <w:tblPr>
        <w:tblStyle w:val="a3"/>
        <w:tblW w:w="10491" w:type="dxa"/>
        <w:tblInd w:w="-998" w:type="dxa"/>
        <w:tblLook w:val="04A0" w:firstRow="1" w:lastRow="0" w:firstColumn="1" w:lastColumn="0" w:noHBand="0" w:noVBand="1"/>
      </w:tblPr>
      <w:tblGrid>
        <w:gridCol w:w="3120"/>
        <w:gridCol w:w="7371"/>
      </w:tblGrid>
      <w:tr w:rsidR="00F94849" w:rsidRPr="00F94849" w:rsidTr="00F94849">
        <w:trPr>
          <w:trHeight w:val="557"/>
        </w:trPr>
        <w:tc>
          <w:tcPr>
            <w:tcW w:w="3120" w:type="dxa"/>
          </w:tcPr>
          <w:p w:rsidR="00F94849" w:rsidRPr="00F94849" w:rsidRDefault="00F94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849"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7371" w:type="dxa"/>
          </w:tcPr>
          <w:p w:rsidR="00F94849" w:rsidRPr="00F94849" w:rsidRDefault="00F948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849" w:rsidRPr="00F94849" w:rsidTr="00F94849">
        <w:tc>
          <w:tcPr>
            <w:tcW w:w="3120" w:type="dxa"/>
          </w:tcPr>
          <w:p w:rsidR="00F94849" w:rsidRPr="00F94849" w:rsidRDefault="00F94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849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7371" w:type="dxa"/>
          </w:tcPr>
          <w:p w:rsidR="00F94849" w:rsidRPr="00F94849" w:rsidRDefault="00F948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849" w:rsidRPr="00F94849" w:rsidTr="00F94849">
        <w:tc>
          <w:tcPr>
            <w:tcW w:w="3120" w:type="dxa"/>
          </w:tcPr>
          <w:p w:rsidR="00F94849" w:rsidRPr="00F94849" w:rsidRDefault="00F94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849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участника (полностью) </w:t>
            </w:r>
          </w:p>
        </w:tc>
        <w:tc>
          <w:tcPr>
            <w:tcW w:w="7371" w:type="dxa"/>
          </w:tcPr>
          <w:p w:rsidR="00F94849" w:rsidRPr="00F94849" w:rsidRDefault="00F948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849" w:rsidRPr="00F94849" w:rsidTr="00F94849">
        <w:tc>
          <w:tcPr>
            <w:tcW w:w="3120" w:type="dxa"/>
          </w:tcPr>
          <w:p w:rsidR="00F94849" w:rsidRPr="00F94849" w:rsidRDefault="00F94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849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7371" w:type="dxa"/>
          </w:tcPr>
          <w:p w:rsidR="00F94849" w:rsidRPr="00F94849" w:rsidRDefault="00F948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849" w:rsidRPr="00F94849" w:rsidTr="00F94849">
        <w:tc>
          <w:tcPr>
            <w:tcW w:w="3120" w:type="dxa"/>
          </w:tcPr>
          <w:p w:rsidR="00F94849" w:rsidRPr="00F94849" w:rsidRDefault="00F94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849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7371" w:type="dxa"/>
          </w:tcPr>
          <w:p w:rsidR="00F94849" w:rsidRPr="00F94849" w:rsidRDefault="00F948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849" w:rsidRPr="00F94849" w:rsidTr="00F94849">
        <w:tc>
          <w:tcPr>
            <w:tcW w:w="3120" w:type="dxa"/>
          </w:tcPr>
          <w:p w:rsidR="00F94849" w:rsidRPr="00F94849" w:rsidRDefault="00F94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849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учителя (полностью)</w:t>
            </w:r>
          </w:p>
        </w:tc>
        <w:tc>
          <w:tcPr>
            <w:tcW w:w="7371" w:type="dxa"/>
          </w:tcPr>
          <w:p w:rsidR="00F94849" w:rsidRPr="00F94849" w:rsidRDefault="00F948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272C" w:rsidRDefault="00CA272C"/>
    <w:sectPr w:rsidR="00CA272C" w:rsidSect="00F94849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10B"/>
    <w:rsid w:val="00CA272C"/>
    <w:rsid w:val="00CF610B"/>
    <w:rsid w:val="00F94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2C402"/>
  <w15:chartTrackingRefBased/>
  <w15:docId w15:val="{2377AE12-27B4-4D92-8FF8-F407963A6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48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Чазова Лариса Алексеевна</dc:creator>
  <cp:keywords/>
  <dc:description/>
  <cp:lastModifiedBy>Чазова Лариса Алексеевна</cp:lastModifiedBy>
  <cp:revision>2</cp:revision>
  <dcterms:created xsi:type="dcterms:W3CDTF">2019-09-25T08:33:00Z</dcterms:created>
  <dcterms:modified xsi:type="dcterms:W3CDTF">2019-09-25T08:37:00Z</dcterms:modified>
</cp:coreProperties>
</file>